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0B46" w14:textId="7E25CE86" w:rsidR="007C0A93" w:rsidRPr="006F2BD4" w:rsidRDefault="006F2BD4">
      <w:pPr>
        <w:rPr>
          <w:b/>
          <w:bCs/>
        </w:rPr>
      </w:pPr>
      <w:r w:rsidRPr="006F2BD4">
        <w:rPr>
          <w:b/>
          <w:bCs/>
        </w:rPr>
        <w:t>Vorgehensweise Rechnungen</w:t>
      </w:r>
    </w:p>
    <w:p w14:paraId="055478D6" w14:textId="77777777" w:rsidR="006F2BD4" w:rsidRDefault="006F2BD4"/>
    <w:p w14:paraId="3355E0F5" w14:textId="46B9C7EE" w:rsidR="006F2BD4" w:rsidRDefault="006F2BD4">
      <w:pPr>
        <w:rPr>
          <w:b/>
          <w:bCs/>
        </w:rPr>
      </w:pPr>
      <w:r>
        <w:t xml:space="preserve">Bitte die Rechnungen im PDF-Format an folgende </w:t>
      </w:r>
      <w:proofErr w:type="gramStart"/>
      <w:r w:rsidR="00DB2CB2">
        <w:t>E</w:t>
      </w:r>
      <w:r>
        <w:t>mail</w:t>
      </w:r>
      <w:proofErr w:type="gramEnd"/>
      <w:r>
        <w:t xml:space="preserve">-Adresse senden: </w:t>
      </w:r>
      <w:hyperlink r:id="rId5" w:history="1">
        <w:r w:rsidR="00DB2CB2" w:rsidRPr="009012C3">
          <w:rPr>
            <w:rStyle w:val="Hyperlink"/>
            <w:b/>
            <w:bCs/>
          </w:rPr>
          <w:t>rechnung@erlebt-was.de</w:t>
        </w:r>
      </w:hyperlink>
    </w:p>
    <w:p w14:paraId="7C764DBB" w14:textId="77777777" w:rsidR="00DB2CB2" w:rsidRDefault="00DB2CB2">
      <w:pPr>
        <w:rPr>
          <w:b/>
          <w:bCs/>
        </w:rPr>
      </w:pPr>
    </w:p>
    <w:p w14:paraId="132E49BA" w14:textId="685FCE8D" w:rsidR="00DB2CB2" w:rsidRDefault="00DB2CB2">
      <w:pPr>
        <w:rPr>
          <w:b/>
          <w:bCs/>
        </w:rPr>
      </w:pPr>
      <w:r>
        <w:rPr>
          <w:b/>
          <w:bCs/>
        </w:rPr>
        <w:t xml:space="preserve">Bitte alle Angaben für eine Korrekte Rechnung </w:t>
      </w:r>
      <w:proofErr w:type="gramStart"/>
      <w:r>
        <w:rPr>
          <w:b/>
          <w:bCs/>
        </w:rPr>
        <w:t>machen  siehe</w:t>
      </w:r>
      <w:proofErr w:type="gramEnd"/>
      <w:r>
        <w:rPr>
          <w:b/>
          <w:bCs/>
        </w:rPr>
        <w:t xml:space="preserve"> Rechnungsbeispiele</w:t>
      </w:r>
    </w:p>
    <w:p w14:paraId="42D80065" w14:textId="77777777" w:rsidR="00DB2CB2" w:rsidRDefault="00DB2CB2">
      <w:pPr>
        <w:rPr>
          <w:b/>
          <w:bCs/>
        </w:rPr>
      </w:pPr>
    </w:p>
    <w:p w14:paraId="115F8728" w14:textId="05074CD1" w:rsidR="00DB2CB2" w:rsidRDefault="00DB2CB2">
      <w:pPr>
        <w:rPr>
          <w:b/>
          <w:bCs/>
        </w:rPr>
      </w:pPr>
      <w:r>
        <w:rPr>
          <w:b/>
          <w:bCs/>
        </w:rPr>
        <w:t>Pflichtangaben einer Rechnung:</w:t>
      </w:r>
    </w:p>
    <w:p w14:paraId="09F9FD43" w14:textId="4DA25851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Vollständiger Name und Anschrift des Rechnungsstellers und des Leistungsempfängers</w:t>
      </w:r>
    </w:p>
    <w:p w14:paraId="78BEFCC7" w14:textId="6AD5B2F9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Steuernummer</w:t>
      </w:r>
    </w:p>
    <w:p w14:paraId="71E715A5" w14:textId="21C800D8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Ausstellungsdatum der Rechnung</w:t>
      </w:r>
    </w:p>
    <w:p w14:paraId="598E5D8A" w14:textId="6B6FB132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Fortlaufende Rechnungsnummer</w:t>
      </w:r>
    </w:p>
    <w:p w14:paraId="5B85C822" w14:textId="7C45A1A5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Leistungsbeschreibung (z.B. Osterferienprogramm, Waldläufer)</w:t>
      </w:r>
    </w:p>
    <w:p w14:paraId="2A056289" w14:textId="7015D7B2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Zeitpunkt/Zeitraum der Leistung </w:t>
      </w:r>
      <w:proofErr w:type="gramStart"/>
      <w:r>
        <w:rPr>
          <w:b/>
          <w:bCs/>
        </w:rPr>
        <w:t>( z.B.</w:t>
      </w:r>
      <w:proofErr w:type="gramEnd"/>
      <w:r>
        <w:rPr>
          <w:b/>
          <w:bCs/>
        </w:rPr>
        <w:t xml:space="preserve"> April 2023)</w:t>
      </w:r>
    </w:p>
    <w:p w14:paraId="64A770EA" w14:textId="4326C7A1" w:rsid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Zusatz über die Steuerbefreiung sieh die 3 Beispielrechnungen rot markiert</w:t>
      </w:r>
    </w:p>
    <w:p w14:paraId="21A0926F" w14:textId="6325FBB4" w:rsidR="00DB2CB2" w:rsidRPr="00DB2CB2" w:rsidRDefault="00DB2CB2" w:rsidP="00DB2CB2">
      <w:pPr>
        <w:pStyle w:val="Listenabsatz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Entgelt</w:t>
      </w:r>
    </w:p>
    <w:sectPr w:rsidR="00DB2CB2" w:rsidRPr="00DB2C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F4D3B"/>
    <w:multiLevelType w:val="hybridMultilevel"/>
    <w:tmpl w:val="2C6A4F1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F14C9"/>
    <w:multiLevelType w:val="hybridMultilevel"/>
    <w:tmpl w:val="335494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746887">
    <w:abstractNumId w:val="0"/>
  </w:num>
  <w:num w:numId="2" w16cid:durableId="166712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BD4"/>
    <w:rsid w:val="006F2BD4"/>
    <w:rsid w:val="007C0A93"/>
    <w:rsid w:val="00DB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E011"/>
  <w15:chartTrackingRefBased/>
  <w15:docId w15:val="{0BD56762-2BB8-422F-BEAE-8278DA19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DB2CB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B2CB2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DB2C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chnung@erlebt-was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Welz</dc:creator>
  <cp:keywords/>
  <dc:description/>
  <cp:lastModifiedBy>Susanne Welz</cp:lastModifiedBy>
  <cp:revision>1</cp:revision>
  <dcterms:created xsi:type="dcterms:W3CDTF">2023-04-16T15:23:00Z</dcterms:created>
  <dcterms:modified xsi:type="dcterms:W3CDTF">2023-04-16T15:44:00Z</dcterms:modified>
</cp:coreProperties>
</file>